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6D883490" w:rsidR="00207251" w:rsidRPr="00E057B9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13C43">
        <w:rPr>
          <w:rFonts w:ascii="Times New Roman" w:eastAsia="Times New Roman" w:hAnsi="Times New Roman" w:cs="Times New Roman"/>
          <w:sz w:val="28"/>
          <w:szCs w:val="28"/>
          <w:lang w:val="ru-RU"/>
        </w:rPr>
        <w:t>52</w:t>
      </w:r>
      <w:r w:rsidR="00EF0B3D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50DAA31" w14:textId="77777777" w:rsidR="00207251" w:rsidRPr="00C548C1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C548C1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C548C1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C548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C548C1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C548C1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548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C548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C548C1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C548C1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C548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C548C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C548C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4F54D6FA" w:rsidR="002D57D6" w:rsidRPr="00CD2288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E1FB9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0B3D">
        <w:rPr>
          <w:rFonts w:ascii="Times New Roman" w:eastAsia="Times New Roman" w:hAnsi="Times New Roman" w:cs="Times New Roman"/>
          <w:sz w:val="28"/>
          <w:szCs w:val="28"/>
          <w:lang w:val="uk-UA"/>
        </w:rPr>
        <w:t>Гавриленко Аллі Павлівні</w:t>
      </w:r>
      <w:r w:rsidR="009E1A4F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CD2288">
        <w:rPr>
          <w:rFonts w:ascii="Times New Roman" w:hAnsi="Times New Roman" w:cs="Times New Roman"/>
          <w:sz w:val="28"/>
          <w:szCs w:val="28"/>
        </w:rPr>
        <w:t>48101</w:t>
      </w:r>
      <w:r w:rsidR="00376E8F" w:rsidRPr="00CD22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0B3D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CD228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CD2288">
        <w:rPr>
          <w:rFonts w:ascii="Times New Roman" w:hAnsi="Times New Roman" w:cs="Times New Roman"/>
          <w:sz w:val="28"/>
          <w:szCs w:val="28"/>
        </w:rPr>
        <w:t>:</w:t>
      </w:r>
      <w:r w:rsidR="00EF0B3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C6382" w:rsidRPr="00CD2288">
        <w:rPr>
          <w:rFonts w:ascii="Times New Roman" w:hAnsi="Times New Roman" w:cs="Times New Roman"/>
          <w:sz w:val="28"/>
          <w:szCs w:val="28"/>
        </w:rPr>
        <w:t>:0</w:t>
      </w:r>
      <w:r w:rsidR="00EF0B3D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BC6382" w:rsidRPr="00CD2288">
        <w:rPr>
          <w:rFonts w:ascii="Times New Roman" w:hAnsi="Times New Roman" w:cs="Times New Roman"/>
          <w:sz w:val="28"/>
          <w:szCs w:val="28"/>
        </w:rPr>
        <w:t>:00</w:t>
      </w:r>
      <w:r w:rsidR="00CD4607" w:rsidRPr="00CD228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CD4607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EF0B3D">
        <w:rPr>
          <w:rFonts w:ascii="Times New Roman" w:eastAsia="Times New Roman" w:hAnsi="Times New Roman" w:cs="Times New Roman"/>
          <w:sz w:val="28"/>
          <w:szCs w:val="28"/>
          <w:lang w:val="uk-UA"/>
        </w:rPr>
        <w:t>Північній, 17</w:t>
      </w:r>
      <w:r w:rsidR="00534200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08C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13C43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0B3D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CD228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CD2288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CD228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CD2288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CD2288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D2288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8A66A59" w:rsidR="002D57D6" w:rsidRPr="0098252E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338D1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0B3D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Гавриленко Алли Павлівни</w:t>
      </w:r>
      <w:r w:rsidR="00A21050" w:rsidRPr="0098252E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9825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9825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8620C4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22.11</w:t>
      </w:r>
      <w:r w:rsidR="002338D1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.2023</w:t>
      </w:r>
      <w:r w:rsidR="00F97B9F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2338D1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230</w:t>
      </w:r>
      <w:r w:rsidR="008620C4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64</w:t>
      </w:r>
      <w:r w:rsidR="002338D1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-000</w:t>
      </w:r>
      <w:r w:rsidR="008620C4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658806</w:t>
      </w:r>
      <w:r w:rsidR="002338D1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-007-</w:t>
      </w:r>
      <w:r w:rsidR="008620C4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33</w:t>
      </w:r>
      <w:r w:rsidR="004F135A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8252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8252E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8252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BFB2737" w:rsidR="006A6C76" w:rsidRPr="0098252E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982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620C4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717</w:t>
      </w:r>
      <w:r w:rsidR="006A6C76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8620C4" w:rsidRPr="0098252E">
        <w:rPr>
          <w:rFonts w:ascii="Times New Roman" w:hAnsi="Times New Roman" w:cs="Times New Roman"/>
          <w:sz w:val="28"/>
          <w:szCs w:val="28"/>
        </w:rPr>
        <w:t>48101</w:t>
      </w:r>
      <w:r w:rsidR="008620C4" w:rsidRPr="0098252E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8620C4" w:rsidRPr="0098252E">
        <w:rPr>
          <w:rFonts w:ascii="Times New Roman" w:hAnsi="Times New Roman" w:cs="Times New Roman"/>
          <w:sz w:val="28"/>
          <w:szCs w:val="28"/>
        </w:rPr>
        <w:t>:</w:t>
      </w:r>
      <w:r w:rsidR="008620C4" w:rsidRPr="0098252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620C4" w:rsidRPr="0098252E">
        <w:rPr>
          <w:rFonts w:ascii="Times New Roman" w:hAnsi="Times New Roman" w:cs="Times New Roman"/>
          <w:sz w:val="28"/>
          <w:szCs w:val="28"/>
        </w:rPr>
        <w:t>:0</w:t>
      </w:r>
      <w:r w:rsidR="008620C4" w:rsidRPr="0098252E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8620C4" w:rsidRPr="0098252E">
        <w:rPr>
          <w:rFonts w:ascii="Times New Roman" w:hAnsi="Times New Roman" w:cs="Times New Roman"/>
          <w:sz w:val="28"/>
          <w:szCs w:val="28"/>
        </w:rPr>
        <w:t>:00</w:t>
      </w:r>
      <w:r w:rsidR="008620C4" w:rsidRPr="0098252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A6C76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20C4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Північній, 17 в Центральному районі</w:t>
      </w:r>
      <w:r w:rsidR="008620C4" w:rsidRPr="0098252E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8620C4" w:rsidRPr="009825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D2288" w:rsidRPr="0098252E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57F6D0DA" w14:textId="5F7BEB8F" w:rsidR="0040634C" w:rsidRPr="0098252E" w:rsidRDefault="00376AD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="0040634C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6661F3FB" w:rsidR="006A6C76" w:rsidRPr="0098252E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3B7260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D2288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3B7260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063F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Гавриленко Аллі Павлівні </w:t>
      </w:r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0063F" w:rsidRPr="0098252E">
        <w:rPr>
          <w:rFonts w:ascii="Times New Roman" w:hAnsi="Times New Roman" w:cs="Times New Roman"/>
          <w:sz w:val="28"/>
          <w:szCs w:val="28"/>
        </w:rPr>
        <w:t>48101</w:t>
      </w:r>
      <w:r w:rsidR="0070063F" w:rsidRPr="0098252E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70063F" w:rsidRPr="0098252E">
        <w:rPr>
          <w:rFonts w:ascii="Times New Roman" w:hAnsi="Times New Roman" w:cs="Times New Roman"/>
          <w:sz w:val="28"/>
          <w:szCs w:val="28"/>
        </w:rPr>
        <w:t>:</w:t>
      </w:r>
      <w:r w:rsidR="0070063F" w:rsidRPr="0098252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0063F" w:rsidRPr="0098252E">
        <w:rPr>
          <w:rFonts w:ascii="Times New Roman" w:hAnsi="Times New Roman" w:cs="Times New Roman"/>
          <w:sz w:val="28"/>
          <w:szCs w:val="28"/>
        </w:rPr>
        <w:t>:0</w:t>
      </w:r>
      <w:r w:rsidR="0070063F" w:rsidRPr="0098252E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70063F" w:rsidRPr="0098252E">
        <w:rPr>
          <w:rFonts w:ascii="Times New Roman" w:hAnsi="Times New Roman" w:cs="Times New Roman"/>
          <w:sz w:val="28"/>
          <w:szCs w:val="28"/>
        </w:rPr>
        <w:t>:00</w:t>
      </w:r>
      <w:r w:rsidR="0070063F" w:rsidRPr="0098252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0063F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717</w:t>
      </w:r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079C6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E5002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Північній, 17 в Центральному районі</w:t>
      </w:r>
      <w:r w:rsidR="005E5002" w:rsidRPr="0098252E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5E5002" w:rsidRPr="009825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E5002" w:rsidRPr="0098252E">
        <w:rPr>
          <w:rFonts w:ascii="Times New Roman" w:hAnsi="Times New Roman" w:cs="Times New Roman"/>
          <w:sz w:val="28"/>
          <w:szCs w:val="28"/>
        </w:rPr>
        <w:t xml:space="preserve"> </w:t>
      </w:r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98252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98252E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5E5002" w:rsidRPr="0098252E">
        <w:rPr>
          <w:rFonts w:ascii="Times New Roman" w:hAnsi="Times New Roman" w:cs="Times New Roman"/>
          <w:sz w:val="28"/>
          <w:szCs w:val="28"/>
        </w:rPr>
        <w:t>2760377148060</w:t>
      </w:r>
      <w:r w:rsidR="0070379A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98252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98252E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5E5002" w:rsidRPr="0098252E">
        <w:rPr>
          <w:rFonts w:ascii="Times New Roman" w:hAnsi="Times New Roman" w:cs="Times New Roman"/>
          <w:sz w:val="28"/>
          <w:szCs w:val="28"/>
        </w:rPr>
        <w:t>58492955</w:t>
      </w:r>
      <w:r w:rsidR="00CE6CC7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E5002" w:rsidRPr="0098252E">
        <w:rPr>
          <w:rFonts w:ascii="Times New Roman" w:hAnsi="Times New Roman" w:cs="Times New Roman"/>
          <w:sz w:val="28"/>
          <w:szCs w:val="28"/>
          <w:lang w:val="uk-UA"/>
        </w:rPr>
        <w:t>04.02.2025</w:t>
      </w:r>
      <w:r w:rsidR="004F135A" w:rsidRPr="009825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98252E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5E5002" w:rsidRPr="0098252E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 від 16.05.1992 №</w:t>
      </w:r>
      <w:r w:rsidR="003B572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E5002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960 </w:t>
      </w:r>
      <w:r w:rsidR="007C77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E5002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 розмірі 1/3 частки</w:t>
      </w:r>
      <w:r w:rsidR="00CD2288" w:rsidRPr="0098252E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CD2288" w:rsidRPr="0098252E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CD2288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002" w:rsidRPr="0098252E">
        <w:rPr>
          <w:rFonts w:ascii="Times New Roman" w:hAnsi="Times New Roman" w:cs="Times New Roman"/>
          <w:sz w:val="28"/>
          <w:szCs w:val="28"/>
        </w:rPr>
        <w:t>50880670</w:t>
      </w:r>
      <w:r w:rsidR="00CD2288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E5002" w:rsidRPr="0098252E">
        <w:rPr>
          <w:rFonts w:ascii="Times New Roman" w:hAnsi="Times New Roman" w:cs="Times New Roman"/>
          <w:sz w:val="28"/>
          <w:szCs w:val="28"/>
          <w:lang w:val="uk-UA"/>
        </w:rPr>
        <w:t>05.07.2023</w:t>
      </w:r>
      <w:r w:rsidR="00CD2288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CD2288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5E5002" w:rsidRPr="0098252E">
        <w:rPr>
          <w:rFonts w:ascii="Times New Roman" w:hAnsi="Times New Roman" w:cs="Times New Roman"/>
          <w:sz w:val="28"/>
          <w:szCs w:val="28"/>
          <w:lang w:val="uk-UA"/>
        </w:rPr>
        <w:t>договору дарування від 05.07.2023</w:t>
      </w:r>
      <w:r w:rsidR="00CD2288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1A0E1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E5002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217 </w:t>
      </w:r>
      <w:r w:rsidR="001A0E1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288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 розмірі</w:t>
      </w:r>
      <w:r w:rsidR="005E5002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 2/3</w:t>
      </w:r>
      <w:r w:rsidR="00CD2288" w:rsidRPr="0098252E">
        <w:rPr>
          <w:rFonts w:ascii="Times New Roman" w:hAnsi="Times New Roman" w:cs="Times New Roman"/>
          <w:sz w:val="28"/>
          <w:szCs w:val="28"/>
          <w:lang w:val="uk-UA"/>
        </w:rPr>
        <w:t xml:space="preserve"> частки</w:t>
      </w:r>
      <w:r w:rsidR="00741AD0" w:rsidRPr="0098252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8252E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F97B9F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.02</w:t>
      </w:r>
      <w:r w:rsidR="0040634C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0E11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98252E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9045</w:t>
      </w:r>
      <w:r w:rsidR="0070379A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12.02.18/2</w:t>
      </w:r>
      <w:r w:rsidR="0040634C"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8252E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CD2288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CD2288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CD2288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4C7350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вимог Земельного кодексу України</w:t>
      </w:r>
      <w:bookmarkEnd w:id="7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31D7" w14:textId="77777777" w:rsidR="00E97835" w:rsidRDefault="00E97835" w:rsidP="005A16EA">
      <w:pPr>
        <w:spacing w:line="240" w:lineRule="auto"/>
      </w:pPr>
      <w:r>
        <w:separator/>
      </w:r>
    </w:p>
  </w:endnote>
  <w:endnote w:type="continuationSeparator" w:id="0">
    <w:p w14:paraId="3D268072" w14:textId="77777777" w:rsidR="00E97835" w:rsidRDefault="00E97835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0554" w14:textId="77777777" w:rsidR="00E97835" w:rsidRDefault="00E97835" w:rsidP="005A16EA">
      <w:pPr>
        <w:spacing w:line="240" w:lineRule="auto"/>
      </w:pPr>
      <w:r>
        <w:separator/>
      </w:r>
    </w:p>
  </w:footnote>
  <w:footnote w:type="continuationSeparator" w:id="0">
    <w:p w14:paraId="72D8F4D5" w14:textId="77777777" w:rsidR="00E97835" w:rsidRDefault="00E97835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38D1"/>
    <w:rsid w:val="0023579F"/>
    <w:rsid w:val="00241F61"/>
    <w:rsid w:val="00243492"/>
    <w:rsid w:val="00247460"/>
    <w:rsid w:val="0025208E"/>
    <w:rsid w:val="002530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7554"/>
    <w:rsid w:val="00353D10"/>
    <w:rsid w:val="00355903"/>
    <w:rsid w:val="00357E4E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50C5"/>
    <w:rsid w:val="004C6557"/>
    <w:rsid w:val="004C7350"/>
    <w:rsid w:val="004D4CB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24C5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42D0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767E"/>
    <w:rsid w:val="00A957C9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548C1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835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</cp:revision>
  <cp:lastPrinted>2025-02-24T11:16:00Z</cp:lastPrinted>
  <dcterms:created xsi:type="dcterms:W3CDTF">2025-02-18T10:17:00Z</dcterms:created>
  <dcterms:modified xsi:type="dcterms:W3CDTF">2025-02-24T11:17:00Z</dcterms:modified>
</cp:coreProperties>
</file>